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4850" w:type="dxa"/>
        <w:tblLook w:val="04A0" w:firstRow="1" w:lastRow="0" w:firstColumn="1" w:lastColumn="0" w:noHBand="0" w:noVBand="1"/>
      </w:tblPr>
      <w:tblGrid>
        <w:gridCol w:w="2001"/>
        <w:gridCol w:w="12849"/>
      </w:tblGrid>
      <w:tr w:rsidR="004A25E7" w:rsidTr="00F46DFA">
        <w:trPr>
          <w:trHeight w:val="1549"/>
        </w:trPr>
        <w:tc>
          <w:tcPr>
            <w:tcW w:w="1809" w:type="dxa"/>
            <w:vAlign w:val="center"/>
          </w:tcPr>
          <w:p w:rsidR="004A25E7" w:rsidRPr="000B4725" w:rsidRDefault="00B00B08" w:rsidP="00B00B08">
            <w:r w:rsidRPr="000B4725">
              <w:t xml:space="preserve">Aktuelle </w:t>
            </w:r>
            <w:r w:rsidR="00452E73" w:rsidRPr="000B4725">
              <w:t xml:space="preserve">und zukünftige </w:t>
            </w:r>
            <w:r w:rsidR="00452E73" w:rsidRPr="000B4725">
              <w:rPr>
                <w:b/>
              </w:rPr>
              <w:t>Herausforderungen</w:t>
            </w:r>
            <w:r w:rsidR="00452E73" w:rsidRPr="000B4725">
              <w:t xml:space="preserve"> in Städten</w:t>
            </w:r>
          </w:p>
        </w:tc>
        <w:tc>
          <w:tcPr>
            <w:tcW w:w="13041" w:type="dxa"/>
          </w:tcPr>
          <w:p w:rsidR="004A25E7" w:rsidRDefault="003C339A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7097188</wp:posOffset>
                      </wp:positionH>
                      <wp:positionV relativeFrom="paragraph">
                        <wp:posOffset>-548891</wp:posOffset>
                      </wp:positionV>
                      <wp:extent cx="1238885" cy="1190687"/>
                      <wp:effectExtent l="0" t="0" r="0" b="0"/>
                      <wp:wrapNone/>
                      <wp:docPr id="4" name="Gruppieren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885" cy="1190687"/>
                                <a:chOff x="79898" y="538"/>
                                <a:chExt cx="1238885" cy="1190687"/>
                              </a:xfrm>
                            </wpg:grpSpPr>
                            <wps:wsp>
                              <wps:cNvPr id="551" name="Ellipse 551"/>
                              <wps:cNvSpPr/>
                              <wps:spPr>
                                <a:xfrm>
                                  <a:off x="79898" y="538"/>
                                  <a:ext cx="1148317" cy="110578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" name="Grafik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9898" y="600"/>
                                  <a:ext cx="1238885" cy="1190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DCADD03" id="Gruppieren 4" o:spid="_x0000_s1026" style="position:absolute;margin-left:558.85pt;margin-top:-43.2pt;width:97.55pt;height:93.75pt;z-index:251671552;mso-width-relative:margin;mso-height-relative:margin" coordorigin="798,5" coordsize="12388,11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">
                      <v:oval id="Ellipse 551" o:spid="_x0000_s1027" style="position:absolute;left:798;top:5;width:11484;height:11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" stroked="f" strokeweight="2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fik 3" o:spid="_x0000_s1028" type="#_x0000_t75" style="position:absolute;left:798;top:6;width:12389;height:11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">
                        <v:imagedata r:id="rId7" o:title=""/>
                      </v:shape>
                    </v:group>
                  </w:pict>
                </mc:Fallback>
              </mc:AlternateContent>
            </w:r>
          </w:p>
          <w:p w:rsidR="004A25E7" w:rsidRDefault="004A25E7"/>
          <w:p w:rsidR="004A25E7" w:rsidRDefault="004A25E7"/>
          <w:p w:rsidR="004A25E7" w:rsidRDefault="004A25E7"/>
          <w:p w:rsidR="004A25E7" w:rsidRDefault="004A25E7"/>
        </w:tc>
      </w:tr>
      <w:tr w:rsidR="004A25E7" w:rsidTr="00F46DFA">
        <w:trPr>
          <w:trHeight w:val="1556"/>
        </w:trPr>
        <w:tc>
          <w:tcPr>
            <w:tcW w:w="1809" w:type="dxa"/>
            <w:vAlign w:val="center"/>
          </w:tcPr>
          <w:p w:rsidR="004A25E7" w:rsidRPr="000B4725" w:rsidRDefault="00286DF4" w:rsidP="00B00B08">
            <w:r w:rsidRPr="000B4725">
              <w:t>Tipps</w:t>
            </w:r>
            <w:r w:rsidR="00B00B08" w:rsidRPr="000B4725">
              <w:t xml:space="preserve">, wie wir </w:t>
            </w:r>
            <w:r w:rsidR="00452E73" w:rsidRPr="000B4725">
              <w:t xml:space="preserve">die </w:t>
            </w:r>
            <w:r w:rsidR="00452E73" w:rsidRPr="000B4725">
              <w:rPr>
                <w:b/>
              </w:rPr>
              <w:t>Probleme lösen</w:t>
            </w:r>
            <w:r w:rsidR="00B00B08" w:rsidRPr="000B4725">
              <w:t xml:space="preserve"> können</w:t>
            </w:r>
          </w:p>
        </w:tc>
        <w:tc>
          <w:tcPr>
            <w:tcW w:w="13041" w:type="dxa"/>
          </w:tcPr>
          <w:p w:rsidR="004A25E7" w:rsidRDefault="004A25E7"/>
          <w:p w:rsidR="004A25E7" w:rsidRDefault="004A25E7"/>
          <w:p w:rsidR="004A25E7" w:rsidRDefault="004A25E7"/>
          <w:p w:rsidR="004A25E7" w:rsidRDefault="004A25E7"/>
          <w:p w:rsidR="004A25E7" w:rsidRDefault="004A25E7"/>
        </w:tc>
      </w:tr>
      <w:tr w:rsidR="004A25E7" w:rsidTr="00F46DFA">
        <w:trPr>
          <w:trHeight w:val="1394"/>
        </w:trPr>
        <w:tc>
          <w:tcPr>
            <w:tcW w:w="1809" w:type="dxa"/>
            <w:vAlign w:val="center"/>
          </w:tcPr>
          <w:p w:rsidR="00B00B08" w:rsidRPr="000B4725" w:rsidRDefault="000B4725" w:rsidP="00B00B08">
            <w:r w:rsidRPr="000B4725">
              <w:t>E</w:t>
            </w:r>
            <w:r w:rsidR="00B00B08" w:rsidRPr="000B4725">
              <w:t>ure</w:t>
            </w:r>
          </w:p>
          <w:p w:rsidR="004A25E7" w:rsidRPr="00F46DFA" w:rsidRDefault="00286DF4" w:rsidP="00B00B08">
            <w:pPr>
              <w:rPr>
                <w:b/>
              </w:rPr>
            </w:pPr>
            <w:r w:rsidRPr="00F46DFA">
              <w:rPr>
                <w:b/>
              </w:rPr>
              <w:t>Visionen</w:t>
            </w:r>
          </w:p>
        </w:tc>
        <w:tc>
          <w:tcPr>
            <w:tcW w:w="13041" w:type="dxa"/>
          </w:tcPr>
          <w:p w:rsidR="004A25E7" w:rsidRDefault="004A25E7"/>
          <w:p w:rsidR="004A25E7" w:rsidRDefault="004A25E7"/>
          <w:p w:rsidR="004A25E7" w:rsidRDefault="004A25E7"/>
          <w:p w:rsidR="004A25E7" w:rsidRDefault="004A25E7"/>
          <w:p w:rsidR="004A25E7" w:rsidRDefault="004A25E7"/>
        </w:tc>
      </w:tr>
      <w:tr w:rsidR="004A25E7" w:rsidTr="00F46DFA">
        <w:trPr>
          <w:trHeight w:val="1677"/>
        </w:trPr>
        <w:tc>
          <w:tcPr>
            <w:tcW w:w="1809" w:type="dxa"/>
            <w:vAlign w:val="center"/>
          </w:tcPr>
          <w:p w:rsidR="00B00B08" w:rsidRPr="00F46DFA" w:rsidRDefault="00286DF4" w:rsidP="00B00B08">
            <w:pPr>
              <w:rPr>
                <w:b/>
              </w:rPr>
            </w:pPr>
            <w:r w:rsidRPr="00F46DFA">
              <w:rPr>
                <w:b/>
              </w:rPr>
              <w:t>Hindernisse</w:t>
            </w:r>
            <w:r w:rsidR="00B00B08" w:rsidRPr="00F46DFA">
              <w:rPr>
                <w:b/>
              </w:rPr>
              <w:t xml:space="preserve"> </w:t>
            </w:r>
          </w:p>
          <w:p w:rsidR="004A25E7" w:rsidRPr="000B4725" w:rsidRDefault="00B00B08" w:rsidP="00B00B08">
            <w:r w:rsidRPr="000B4725">
              <w:t>bei der Umsetzung eurer Vision</w:t>
            </w:r>
          </w:p>
        </w:tc>
        <w:tc>
          <w:tcPr>
            <w:tcW w:w="13041" w:type="dxa"/>
          </w:tcPr>
          <w:p w:rsidR="004A25E7" w:rsidRDefault="004A25E7"/>
          <w:p w:rsidR="004A25E7" w:rsidRDefault="004A25E7"/>
          <w:p w:rsidR="004A25E7" w:rsidRDefault="004A25E7"/>
          <w:p w:rsidR="004A25E7" w:rsidRDefault="004A25E7"/>
          <w:p w:rsidR="004A25E7" w:rsidRDefault="004A25E7"/>
        </w:tc>
      </w:tr>
      <w:tr w:rsidR="004A25E7" w:rsidTr="00F46DFA">
        <w:trPr>
          <w:trHeight w:val="1696"/>
        </w:trPr>
        <w:tc>
          <w:tcPr>
            <w:tcW w:w="1809" w:type="dxa"/>
            <w:vAlign w:val="center"/>
          </w:tcPr>
          <w:p w:rsidR="004A25E7" w:rsidRPr="00F46DFA" w:rsidRDefault="00286DF4" w:rsidP="00B00B08">
            <w:pPr>
              <w:rPr>
                <w:b/>
              </w:rPr>
            </w:pPr>
            <w:r w:rsidRPr="000B4725">
              <w:t>Schritte bis zur</w:t>
            </w:r>
            <w:r w:rsidRPr="00F46DFA">
              <w:rPr>
                <w:b/>
              </w:rPr>
              <w:t xml:space="preserve"> Umsetzung</w:t>
            </w:r>
          </w:p>
        </w:tc>
        <w:tc>
          <w:tcPr>
            <w:tcW w:w="13041" w:type="dxa"/>
          </w:tcPr>
          <w:p w:rsidR="004A25E7" w:rsidRDefault="004A25E7"/>
          <w:p w:rsidR="004A25E7" w:rsidRDefault="004A25E7"/>
          <w:p w:rsidR="004A25E7" w:rsidRDefault="004A25E7"/>
          <w:p w:rsidR="004A25E7" w:rsidRDefault="004A25E7"/>
          <w:p w:rsidR="004A25E7" w:rsidRDefault="004A25E7"/>
        </w:tc>
      </w:tr>
      <w:tr w:rsidR="004A25E7" w:rsidTr="00F46DFA">
        <w:trPr>
          <w:trHeight w:val="1845"/>
        </w:trPr>
        <w:tc>
          <w:tcPr>
            <w:tcW w:w="1809" w:type="dxa"/>
            <w:vAlign w:val="center"/>
          </w:tcPr>
          <w:p w:rsidR="004A25E7" w:rsidRPr="00F46DFA" w:rsidRDefault="000B4725" w:rsidP="00B00B08">
            <w:pPr>
              <w:rPr>
                <w:b/>
              </w:rPr>
            </w:pPr>
            <w:r w:rsidRPr="000B4725">
              <w:t>E</w:t>
            </w:r>
            <w:r w:rsidR="00B00B08" w:rsidRPr="000B4725">
              <w:t>uer</w:t>
            </w:r>
            <w:r w:rsidR="00B00B08" w:rsidRPr="00F46DFA">
              <w:rPr>
                <w:b/>
              </w:rPr>
              <w:t xml:space="preserve"> Zukunfts</w:t>
            </w:r>
            <w:r w:rsidR="001D6369" w:rsidRPr="00F46DFA">
              <w:rPr>
                <w:b/>
              </w:rPr>
              <w:t>t</w:t>
            </w:r>
            <w:r w:rsidR="00286DF4" w:rsidRPr="00F46DFA">
              <w:rPr>
                <w:b/>
              </w:rPr>
              <w:t>rend</w:t>
            </w:r>
          </w:p>
        </w:tc>
        <w:tc>
          <w:tcPr>
            <w:tcW w:w="13041" w:type="dxa"/>
          </w:tcPr>
          <w:p w:rsidR="004A25E7" w:rsidRDefault="004A25E7"/>
          <w:p w:rsidR="004A25E7" w:rsidRDefault="004A25E7"/>
          <w:p w:rsidR="004A25E7" w:rsidRDefault="004A25E7"/>
          <w:p w:rsidR="004A25E7" w:rsidRDefault="004A25E7"/>
          <w:p w:rsidR="004A25E7" w:rsidRDefault="004A25E7"/>
        </w:tc>
      </w:tr>
    </w:tbl>
    <w:p w:rsidR="004A25E7" w:rsidRDefault="004A25E7" w:rsidP="00FC4791">
      <w:bookmarkStart w:id="0" w:name="_GoBack"/>
      <w:bookmarkEnd w:id="0"/>
    </w:p>
    <w:sectPr w:rsidR="004A25E7" w:rsidSect="001D6369">
      <w:headerReference w:type="default" r:id="rId8"/>
      <w:pgSz w:w="16838" w:h="11906" w:orient="landscape"/>
      <w:pgMar w:top="1273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6369" w:rsidRDefault="001D6369" w:rsidP="001D6369">
      <w:pPr>
        <w:spacing w:after="0" w:line="240" w:lineRule="auto"/>
      </w:pPr>
      <w:r>
        <w:separator/>
      </w:r>
    </w:p>
  </w:endnote>
  <w:endnote w:type="continuationSeparator" w:id="0">
    <w:p w:rsidR="001D6369" w:rsidRDefault="001D6369" w:rsidP="001D6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6369" w:rsidRDefault="001D6369" w:rsidP="001D6369">
      <w:pPr>
        <w:spacing w:after="0" w:line="240" w:lineRule="auto"/>
      </w:pPr>
      <w:r>
        <w:separator/>
      </w:r>
    </w:p>
  </w:footnote>
  <w:footnote w:type="continuationSeparator" w:id="0">
    <w:p w:rsidR="001D6369" w:rsidRDefault="001D6369" w:rsidP="001D6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369" w:rsidRPr="001D6369" w:rsidRDefault="001D6369">
    <w:pPr>
      <w:pStyle w:val="Kopfzeile"/>
      <w:rPr>
        <w:color w:val="9BBB59" w:themeColor="accent3"/>
        <w:sz w:val="24"/>
      </w:rPr>
    </w:pPr>
    <w:r>
      <w:rPr>
        <w:b/>
        <w:color w:val="9BBB59" w:themeColor="accent3"/>
        <w:sz w:val="24"/>
      </w:rPr>
      <w:t>WORKFLOW</w:t>
    </w:r>
    <w:r w:rsidRPr="001D6369">
      <w:rPr>
        <w:b/>
        <w:color w:val="9BBB59" w:themeColor="accent3"/>
        <w:sz w:val="24"/>
      </w:rPr>
      <w:t xml:space="preserve"> / Arbeitsablauf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7BBD"/>
    <w:rsid w:val="000B4725"/>
    <w:rsid w:val="00122F40"/>
    <w:rsid w:val="0016681F"/>
    <w:rsid w:val="001D6369"/>
    <w:rsid w:val="00286DF4"/>
    <w:rsid w:val="002F20CB"/>
    <w:rsid w:val="003C30E8"/>
    <w:rsid w:val="003C339A"/>
    <w:rsid w:val="00452E73"/>
    <w:rsid w:val="00467BBD"/>
    <w:rsid w:val="004A25E7"/>
    <w:rsid w:val="005F6146"/>
    <w:rsid w:val="00754FF0"/>
    <w:rsid w:val="00B00B08"/>
    <w:rsid w:val="00F46DFA"/>
    <w:rsid w:val="00FC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1F3CA"/>
  <w15:docId w15:val="{78C6C359-A138-4672-BD1F-590CD1F17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25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0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0B0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D6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D6369"/>
  </w:style>
  <w:style w:type="paragraph" w:styleId="Fuzeile">
    <w:name w:val="footer"/>
    <w:basedOn w:val="Standard"/>
    <w:link w:val="FuzeileZchn"/>
    <w:uiPriority w:val="99"/>
    <w:unhideWhenUsed/>
    <w:rsid w:val="001D6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D6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Wachten, Annika</dc:creator>
  <cp:keywords/>
  <dc:description/>
  <cp:lastModifiedBy>a.lang</cp:lastModifiedBy>
  <cp:revision>13</cp:revision>
  <cp:lastPrinted>2022-06-15T14:25:00Z</cp:lastPrinted>
  <dcterms:created xsi:type="dcterms:W3CDTF">2020-02-06T15:31:00Z</dcterms:created>
  <dcterms:modified xsi:type="dcterms:W3CDTF">2022-10-20T14:01:00Z</dcterms:modified>
</cp:coreProperties>
</file>